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0824" w14:textId="5A97D57D" w:rsidR="001D4F69" w:rsidRDefault="003A1E16" w:rsidP="003A1E16">
      <w:pPr>
        <w:jc w:val="center"/>
      </w:pPr>
      <w:r w:rsidRPr="00B6509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AEADCFC" wp14:editId="49B4ABF7">
            <wp:extent cx="1173480" cy="1158240"/>
            <wp:effectExtent l="0" t="0" r="7620" b="381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073A" w14:textId="38E2A75A" w:rsidR="003A1E16" w:rsidRPr="000613BB" w:rsidRDefault="000613BB" w:rsidP="000613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13BB">
        <w:rPr>
          <w:rFonts w:ascii="Times New Roman" w:hAnsi="Times New Roman" w:cs="Times New Roman"/>
          <w:b/>
          <w:bCs/>
          <w:sz w:val="28"/>
          <w:szCs w:val="28"/>
        </w:rPr>
        <w:t>Domenica 31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13BB">
        <w:rPr>
          <w:rFonts w:ascii="Times New Roman" w:hAnsi="Times New Roman" w:cs="Times New Roman"/>
          <w:b/>
          <w:bCs/>
          <w:sz w:val="28"/>
          <w:szCs w:val="28"/>
        </w:rPr>
        <w:t xml:space="preserve"> la XIV edizione di “</w:t>
      </w:r>
      <w:r w:rsidR="00214361" w:rsidRPr="000613BB">
        <w:rPr>
          <w:rFonts w:ascii="Times New Roman" w:hAnsi="Times New Roman" w:cs="Times New Roman"/>
          <w:b/>
          <w:bCs/>
          <w:sz w:val="28"/>
          <w:szCs w:val="28"/>
        </w:rPr>
        <w:t>Una vita da Fiaba</w:t>
      </w:r>
      <w:r w:rsidRPr="000613B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58BB045" w14:textId="42EDD3C9" w:rsidR="000613BB" w:rsidRPr="000613BB" w:rsidRDefault="000613BB" w:rsidP="000613BB">
      <w:pPr>
        <w:rPr>
          <w:rFonts w:ascii="Times New Roman" w:hAnsi="Times New Roman" w:cs="Times New Roman"/>
          <w:b/>
          <w:bCs/>
        </w:rPr>
      </w:pPr>
      <w:r w:rsidRPr="000613BB">
        <w:rPr>
          <w:rFonts w:ascii="Times New Roman" w:hAnsi="Times New Roman" w:cs="Times New Roman"/>
          <w:b/>
          <w:bCs/>
        </w:rPr>
        <w:t xml:space="preserve">Ieri, </w:t>
      </w:r>
      <w:r>
        <w:rPr>
          <w:rFonts w:ascii="Times New Roman" w:hAnsi="Times New Roman" w:cs="Times New Roman"/>
          <w:b/>
          <w:bCs/>
        </w:rPr>
        <w:t xml:space="preserve">ad Acireale, </w:t>
      </w:r>
      <w:r w:rsidRPr="000613BB">
        <w:rPr>
          <w:rFonts w:ascii="Times New Roman" w:hAnsi="Times New Roman" w:cs="Times New Roman"/>
          <w:b/>
          <w:bCs/>
        </w:rPr>
        <w:t>la conferenza stampa</w:t>
      </w:r>
      <w:r>
        <w:rPr>
          <w:rFonts w:ascii="Times New Roman" w:hAnsi="Times New Roman" w:cs="Times New Roman"/>
          <w:b/>
          <w:bCs/>
        </w:rPr>
        <w:t xml:space="preserve"> dell’evento</w:t>
      </w:r>
    </w:p>
    <w:p w14:paraId="3AB2907B" w14:textId="77777777" w:rsidR="00214361" w:rsidRDefault="00214361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84B253" w14:textId="035A4FC3" w:rsidR="003A1E16" w:rsidRDefault="00653704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D62">
        <w:rPr>
          <w:rFonts w:ascii="Times New Roman" w:hAnsi="Times New Roman"/>
          <w:sz w:val="24"/>
          <w:szCs w:val="24"/>
        </w:rPr>
        <w:t>Domenica 31 luglio, alle 20:30, in piazza Duomo ad Acireale, si svolgerà la XIV edizione di “Una vita da Fiaba”</w:t>
      </w:r>
      <w:r w:rsidR="00CF4D62">
        <w:rPr>
          <w:rFonts w:ascii="Times New Roman" w:hAnsi="Times New Roman"/>
          <w:sz w:val="24"/>
          <w:szCs w:val="24"/>
        </w:rPr>
        <w:t>, una manifestazione dedicata allo sport, allo spettacolo e all’inclusione, organizzata ogni anno dall’associazione Life</w:t>
      </w:r>
      <w:r w:rsidR="001D35EF">
        <w:rPr>
          <w:rFonts w:ascii="Times New Roman" w:hAnsi="Times New Roman"/>
          <w:sz w:val="24"/>
          <w:szCs w:val="24"/>
        </w:rPr>
        <w:t xml:space="preserve">, con il patrocinio del </w:t>
      </w:r>
      <w:r w:rsidR="005F3B7F">
        <w:rPr>
          <w:rFonts w:ascii="Times New Roman" w:hAnsi="Times New Roman"/>
          <w:sz w:val="24"/>
          <w:szCs w:val="24"/>
        </w:rPr>
        <w:t>C</w:t>
      </w:r>
      <w:r w:rsidR="001D35EF">
        <w:rPr>
          <w:rFonts w:ascii="Times New Roman" w:hAnsi="Times New Roman"/>
          <w:sz w:val="24"/>
          <w:szCs w:val="24"/>
        </w:rPr>
        <w:t xml:space="preserve">omune di Acireale. </w:t>
      </w:r>
    </w:p>
    <w:p w14:paraId="652D5143" w14:textId="1C7501F6" w:rsidR="00CF4D62" w:rsidRDefault="00CF4D62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Ieri, </w:t>
      </w:r>
      <w:r w:rsidR="00E752AA">
        <w:rPr>
          <w:rFonts w:ascii="Times New Roman" w:hAnsi="Times New Roman"/>
          <w:sz w:val="24"/>
          <w:szCs w:val="24"/>
        </w:rPr>
        <w:t xml:space="preserve">la conferenza stampa per presentare l’evento. </w:t>
      </w:r>
    </w:p>
    <w:p w14:paraId="7CF68332" w14:textId="4CB19BF2" w:rsidR="008A3AD1" w:rsidRDefault="000C7C0E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0C7C0E">
        <w:rPr>
          <w:rFonts w:ascii="Times New Roman" w:hAnsi="Times New Roman"/>
          <w:i/>
          <w:iCs/>
          <w:sz w:val="24"/>
          <w:szCs w:val="24"/>
        </w:rPr>
        <w:t>Una vita da Fiaba</w:t>
      </w:r>
      <w:r>
        <w:rPr>
          <w:rFonts w:ascii="Times New Roman" w:hAnsi="Times New Roman"/>
          <w:sz w:val="24"/>
          <w:szCs w:val="24"/>
        </w:rPr>
        <w:t xml:space="preserve"> </w:t>
      </w:r>
      <w:r w:rsidR="008A3AD1" w:rsidRPr="008A3AD1">
        <w:rPr>
          <w:rFonts w:ascii="Times New Roman" w:hAnsi="Times New Roman"/>
          <w:sz w:val="24"/>
          <w:szCs w:val="24"/>
        </w:rPr>
        <w:t xml:space="preserve">nasce nel 2008 </w:t>
      </w:r>
      <w:r w:rsidR="00350124">
        <w:rPr>
          <w:rFonts w:ascii="Times New Roman" w:hAnsi="Times New Roman"/>
          <w:sz w:val="24"/>
          <w:szCs w:val="24"/>
        </w:rPr>
        <w:t xml:space="preserve">alle Ciminiere di Catania </w:t>
      </w:r>
      <w:r w:rsidR="008A3AD1" w:rsidRPr="008A3AD1">
        <w:rPr>
          <w:rFonts w:ascii="Times New Roman" w:hAnsi="Times New Roman"/>
          <w:sz w:val="24"/>
          <w:szCs w:val="24"/>
        </w:rPr>
        <w:t xml:space="preserve">come manifestazione itinerante nei diversi comuni della provincia </w:t>
      </w:r>
      <w:r w:rsidR="003A17D5">
        <w:rPr>
          <w:rFonts w:ascii="Times New Roman" w:hAnsi="Times New Roman"/>
          <w:sz w:val="24"/>
          <w:szCs w:val="24"/>
        </w:rPr>
        <w:t>etnea</w:t>
      </w:r>
      <w:r w:rsidR="008A3AD1" w:rsidRPr="008A3AD1">
        <w:rPr>
          <w:rFonts w:ascii="Times New Roman" w:hAnsi="Times New Roman"/>
          <w:sz w:val="24"/>
          <w:szCs w:val="24"/>
        </w:rPr>
        <w:t xml:space="preserve"> – spiega Martino Florio, presidente della Life -. La mia idea era quella di promuovere un</w:t>
      </w:r>
      <w:r w:rsidR="00BF3E5B">
        <w:rPr>
          <w:rFonts w:ascii="Times New Roman" w:hAnsi="Times New Roman"/>
          <w:sz w:val="24"/>
          <w:szCs w:val="24"/>
        </w:rPr>
        <w:t>a serata</w:t>
      </w:r>
      <w:r w:rsidR="008A3AD1" w:rsidRPr="008A3AD1">
        <w:rPr>
          <w:rFonts w:ascii="Times New Roman" w:hAnsi="Times New Roman"/>
          <w:sz w:val="24"/>
          <w:szCs w:val="24"/>
        </w:rPr>
        <w:t xml:space="preserve"> in cui venissero premiati coloro che si adoperano ogni anno per l’abbattimento delle barriere fisiche e mentali; gli atleti paralimpici che hanno conquistato il podio almeno a livello nazionale e alcune famiglie con bambini diversamente abili.</w:t>
      </w:r>
      <w:r w:rsidR="00B50081">
        <w:rPr>
          <w:rFonts w:ascii="Times New Roman" w:hAnsi="Times New Roman"/>
          <w:sz w:val="24"/>
          <w:szCs w:val="24"/>
        </w:rPr>
        <w:t xml:space="preserve"> Quest’anno, per la prima volta, saranno premiati anche alcuni atleti olimpici</w:t>
      </w:r>
      <w:r w:rsidR="00F42B8F">
        <w:rPr>
          <w:rFonts w:ascii="Times New Roman" w:hAnsi="Times New Roman"/>
          <w:sz w:val="24"/>
          <w:szCs w:val="24"/>
        </w:rPr>
        <w:t xml:space="preserve"> nell’ambito di questo evento che è</w:t>
      </w:r>
      <w:r w:rsidR="00115853">
        <w:rPr>
          <w:rFonts w:ascii="Times New Roman" w:hAnsi="Times New Roman"/>
          <w:sz w:val="24"/>
          <w:szCs w:val="24"/>
        </w:rPr>
        <w:t xml:space="preserve"> sempre più inclusivo”.</w:t>
      </w:r>
    </w:p>
    <w:p w14:paraId="78B31EC7" w14:textId="5031E8C0" w:rsidR="00624FCD" w:rsidRDefault="0096343D" w:rsidP="00F800A0">
      <w:pPr>
        <w:pStyle w:val="Corpotesto"/>
        <w:spacing w:line="360" w:lineRule="auto"/>
        <w:ind w:right="111"/>
        <w:jc w:val="both"/>
      </w:pPr>
      <w:r>
        <w:t>L</w:t>
      </w:r>
      <w:r w:rsidR="00624FCD">
        <w:t xml:space="preserve">a serata vedrà protagonisti tanti ragazzi in una coloratissima sfilata inclusiva. Durante la manifestazione si svolgeranno: la sfilata di moda; l’esibizione di danza “Darte un Beso” con Agata Giudice e Roberto Finocchiaro (RoNart Ballet); la rappresentazione teatrale “Rosso – La Bottega dei Bottoni”, a cura dell’associazione Guardastelle, per raccontare la bellezza della diversità, l’accoglienza, l’amore per il prossimo e i legami che si possono </w:t>
      </w:r>
      <w:r w:rsidR="00624FCD">
        <w:rPr>
          <w:i/>
        </w:rPr>
        <w:t xml:space="preserve">cucire </w:t>
      </w:r>
      <w:r w:rsidR="00624FCD">
        <w:t>tra gli esseri umani. Piccoli e grandi Bottoni colorati, legati da un simbolico “filo” ROSSO. Infine, cabaret e numerose premiazioni.</w:t>
      </w:r>
    </w:p>
    <w:p w14:paraId="0AB0A35E" w14:textId="77777777" w:rsidR="00624FCD" w:rsidRDefault="00624FCD" w:rsidP="00F800A0">
      <w:pPr>
        <w:pStyle w:val="Corpotesto"/>
        <w:spacing w:line="360" w:lineRule="auto"/>
        <w:ind w:right="111"/>
        <w:jc w:val="both"/>
      </w:pPr>
      <w:r w:rsidRPr="008C7976">
        <w:t xml:space="preserve">Tra gli ospiti della serata, </w:t>
      </w:r>
      <w:hyperlink r:id="rId5" w:history="1">
        <w:r w:rsidRPr="008C7976">
          <w:t>Carlo Kaneba</w:t>
        </w:r>
      </w:hyperlink>
      <w:r w:rsidRPr="008C7976">
        <w:t xml:space="preserve">, </w:t>
      </w:r>
      <w:hyperlink r:id="rId6" w:history="1">
        <w:r w:rsidRPr="008C7976">
          <w:t>NEMA</w:t>
        </w:r>
      </w:hyperlink>
      <w:r w:rsidRPr="008C7976">
        <w:t xml:space="preserve"> e </w:t>
      </w:r>
      <w:hyperlink r:id="rId7" w:history="1">
        <w:r w:rsidRPr="008C7976">
          <w:t>Cristiano Giardini</w:t>
        </w:r>
      </w:hyperlink>
      <w:r w:rsidRPr="008C7976">
        <w:t>.</w:t>
      </w:r>
    </w:p>
    <w:p w14:paraId="3D505EE5" w14:textId="0B8D2306" w:rsidR="000271DC" w:rsidRDefault="000271DC" w:rsidP="00F800A0">
      <w:pPr>
        <w:spacing w:line="360" w:lineRule="auto"/>
        <w:jc w:val="both"/>
      </w:pPr>
      <w:r w:rsidRPr="00F800A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C5C00" w:rsidRPr="00F800A0">
        <w:rPr>
          <w:rFonts w:ascii="Times New Roman" w:eastAsia="Times New Roman" w:hAnsi="Times New Roman" w:cs="Times New Roman"/>
          <w:sz w:val="24"/>
          <w:szCs w:val="24"/>
        </w:rPr>
        <w:t xml:space="preserve">Si tratta di un evento molto significativo </w:t>
      </w:r>
      <w:r w:rsidR="007332BF" w:rsidRPr="00F800A0">
        <w:rPr>
          <w:rFonts w:ascii="Times New Roman" w:eastAsia="Times New Roman" w:hAnsi="Times New Roman" w:cs="Times New Roman"/>
          <w:sz w:val="24"/>
          <w:szCs w:val="24"/>
        </w:rPr>
        <w:t>che consente di andare oltre il concetto di disabilità in senso stretto – afferma Palmina Fraschilla,</w:t>
      </w:r>
      <w:r w:rsidR="00F800A0" w:rsidRPr="00F800A0">
        <w:rPr>
          <w:rFonts w:ascii="Times New Roman" w:eastAsia="Times New Roman" w:hAnsi="Times New Roman" w:cs="Times New Roman"/>
          <w:sz w:val="24"/>
          <w:szCs w:val="24"/>
        </w:rPr>
        <w:t xml:space="preserve"> vicesindaco e </w:t>
      </w:r>
      <w:r w:rsidR="00F200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00A0" w:rsidRPr="00F800A0">
        <w:rPr>
          <w:rFonts w:ascii="Times New Roman" w:eastAsia="Times New Roman" w:hAnsi="Times New Roman" w:cs="Times New Roman"/>
          <w:sz w:val="24"/>
          <w:szCs w:val="24"/>
        </w:rPr>
        <w:t xml:space="preserve">ssessore ai Servizi Sociali del </w:t>
      </w:r>
      <w:r w:rsidR="0093445B">
        <w:rPr>
          <w:rFonts w:ascii="Times New Roman" w:eastAsia="Times New Roman" w:hAnsi="Times New Roman" w:cs="Times New Roman"/>
          <w:sz w:val="24"/>
          <w:szCs w:val="24"/>
        </w:rPr>
        <w:t>C</w:t>
      </w:r>
      <w:r w:rsidR="00F800A0" w:rsidRPr="00F800A0">
        <w:rPr>
          <w:rFonts w:ascii="Times New Roman" w:eastAsia="Times New Roman" w:hAnsi="Times New Roman" w:cs="Times New Roman"/>
          <w:sz w:val="24"/>
          <w:szCs w:val="24"/>
        </w:rPr>
        <w:t xml:space="preserve">omune di Acireale </w:t>
      </w:r>
      <w:r w:rsidR="002833DB" w:rsidRPr="00F800A0">
        <w:rPr>
          <w:rFonts w:ascii="Times New Roman" w:eastAsia="Times New Roman" w:hAnsi="Times New Roman" w:cs="Times New Roman"/>
          <w:sz w:val="24"/>
          <w:szCs w:val="24"/>
        </w:rPr>
        <w:t xml:space="preserve">-. </w:t>
      </w:r>
      <w:r w:rsidR="00FA2F83">
        <w:rPr>
          <w:rFonts w:ascii="Times New Roman" w:eastAsia="Times New Roman" w:hAnsi="Times New Roman" w:cs="Times New Roman"/>
          <w:sz w:val="24"/>
          <w:szCs w:val="24"/>
        </w:rPr>
        <w:t>Infatti, saranno protagoniste</w:t>
      </w:r>
      <w:r w:rsidR="007941AD" w:rsidRPr="00F800A0">
        <w:rPr>
          <w:rFonts w:ascii="Times New Roman" w:eastAsia="Times New Roman" w:hAnsi="Times New Roman" w:cs="Times New Roman"/>
          <w:sz w:val="24"/>
          <w:szCs w:val="24"/>
        </w:rPr>
        <w:t xml:space="preserve"> tante persone che hanno il desiderio di </w:t>
      </w:r>
      <w:r w:rsidR="006A6B36" w:rsidRPr="00F800A0">
        <w:rPr>
          <w:rFonts w:ascii="Times New Roman" w:eastAsia="Times New Roman" w:hAnsi="Times New Roman" w:cs="Times New Roman"/>
          <w:sz w:val="24"/>
          <w:szCs w:val="24"/>
        </w:rPr>
        <w:t>affermarsi e di mettersi in gioco come cittadini</w:t>
      </w:r>
      <w:r w:rsidR="00CE6BB8" w:rsidRPr="00F800A0">
        <w:rPr>
          <w:rFonts w:ascii="Times New Roman" w:eastAsia="Times New Roman" w:hAnsi="Times New Roman" w:cs="Times New Roman"/>
          <w:sz w:val="24"/>
          <w:szCs w:val="24"/>
        </w:rPr>
        <w:t xml:space="preserve"> che non hanno barriere, perché le vere barriere sono quelle di tipo mentale”.</w:t>
      </w:r>
      <w:r w:rsidR="00CE6BB8">
        <w:t xml:space="preserve"> </w:t>
      </w:r>
    </w:p>
    <w:p w14:paraId="0A155F4E" w14:textId="77777777" w:rsidR="00371781" w:rsidRDefault="00371781" w:rsidP="00814829">
      <w:pPr>
        <w:pStyle w:val="Corpotesto"/>
        <w:rPr>
          <w:sz w:val="26"/>
        </w:rPr>
      </w:pPr>
    </w:p>
    <w:p w14:paraId="513D3CA1" w14:textId="77777777" w:rsidR="00814829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Alessandra Mercurio</w:t>
      </w:r>
    </w:p>
    <w:p w14:paraId="253724A4" w14:textId="749347FA" w:rsidR="00371781" w:rsidRPr="00814829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 xml:space="preserve">Addetto stampa Associazione Life </w:t>
      </w:r>
    </w:p>
    <w:p w14:paraId="274B2D4B" w14:textId="77777777" w:rsidR="00371781" w:rsidRPr="00F800A0" w:rsidRDefault="00371781" w:rsidP="00F800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E6246" w14:textId="77777777" w:rsidR="00127179" w:rsidRDefault="00127179" w:rsidP="00632CC5">
      <w:pPr>
        <w:pStyle w:val="Corpotesto"/>
        <w:spacing w:line="360" w:lineRule="auto"/>
        <w:ind w:right="111"/>
        <w:jc w:val="both"/>
      </w:pPr>
    </w:p>
    <w:p w14:paraId="211D3626" w14:textId="77777777" w:rsidR="00624FCD" w:rsidRPr="008A3AD1" w:rsidRDefault="00624FCD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24FCD" w:rsidRPr="008A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D6"/>
    <w:rsid w:val="000271DC"/>
    <w:rsid w:val="000613BB"/>
    <w:rsid w:val="000C7C0E"/>
    <w:rsid w:val="00115853"/>
    <w:rsid w:val="00127179"/>
    <w:rsid w:val="001D35EF"/>
    <w:rsid w:val="001D4F69"/>
    <w:rsid w:val="00214361"/>
    <w:rsid w:val="002833DB"/>
    <w:rsid w:val="00350124"/>
    <w:rsid w:val="00371781"/>
    <w:rsid w:val="003A17D5"/>
    <w:rsid w:val="003A1E16"/>
    <w:rsid w:val="003B7F69"/>
    <w:rsid w:val="005F3B7F"/>
    <w:rsid w:val="00624FCD"/>
    <w:rsid w:val="00632CC5"/>
    <w:rsid w:val="00653704"/>
    <w:rsid w:val="006A6B36"/>
    <w:rsid w:val="007332BF"/>
    <w:rsid w:val="007941AD"/>
    <w:rsid w:val="00814829"/>
    <w:rsid w:val="00876F68"/>
    <w:rsid w:val="008A3AD1"/>
    <w:rsid w:val="0093445B"/>
    <w:rsid w:val="0096343D"/>
    <w:rsid w:val="00B50081"/>
    <w:rsid w:val="00BC5C00"/>
    <w:rsid w:val="00BF3E5B"/>
    <w:rsid w:val="00C86E6D"/>
    <w:rsid w:val="00CE6BB8"/>
    <w:rsid w:val="00CF4D62"/>
    <w:rsid w:val="00E075D6"/>
    <w:rsid w:val="00E752AA"/>
    <w:rsid w:val="00F200C3"/>
    <w:rsid w:val="00F31926"/>
    <w:rsid w:val="00F42B8F"/>
    <w:rsid w:val="00F800A0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8101"/>
  <w15:chartTrackingRefBased/>
  <w15:docId w15:val="{D1A102C5-0260-44D9-854E-EDCA508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ristianogiardinijazzpage?__cft__%5b0%5d=AZUINEiyPQXQdGHJW9SXJ6qnrw6fW59UZTGB2TTfstCRnpwMgYFkMJmiIVordh8uX1S9nzyxrnsmt4Cn5s7sBbNqmn3HfaZNzt0OKOFjDJC-AQf3B30A7n0CsfHDoQIBo6QloM8dlY4rz4Xn-EtAMQ2QfwICIoAdoT3Y4ZV12zmYbZRKlbe6NDmnHTV5ks7Qk2c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EMA.Music?__cft__%5b0%5d=AZUINEiyPQXQdGHJW9SXJ6qnrw6fW59UZTGB2TTfstCRnpwMgYFkMJmiIVordh8uX1S9nzyxrnsmt4Cn5s7sBbNqmn3HfaZNzt0OKOFjDJC-AQf3B30A7n0CsfHDoQIBo6QloM8dlY4rz4Xn-EtAMQ2QfwICIoAdoT3Y4ZV12zmYbZRKlbe6NDmnHTV5ks7Qk2c&amp;__tn__=-%5dK-R" TargetMode="External"/><Relationship Id="rId5" Type="http://schemas.openxmlformats.org/officeDocument/2006/relationships/hyperlink" Target="https://www.facebook.com/carlokanebapaginaufficiale?__cft__%5b0%5d=AZUINEiyPQXQdGHJW9SXJ6qnrw6fW59UZTGB2TTfstCRnpwMgYFkMJmiIVordh8uX1S9nzyxrnsmt4Cn5s7sBbNqmn3HfaZNzt0OKOFjDJC-AQf3B30A7n0CsfHDoQIBo6QloM8dlY4rz4Xn-EtAMQ2QfwICIoAdoT3Y4ZV12zmYbZRKlbe6NDmnHTV5ks7Qk2c&amp;__tn__=-%5dK-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39</cp:revision>
  <dcterms:created xsi:type="dcterms:W3CDTF">2022-07-29T10:40:00Z</dcterms:created>
  <dcterms:modified xsi:type="dcterms:W3CDTF">2022-07-29T11:41:00Z</dcterms:modified>
</cp:coreProperties>
</file>