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29" w:rsidRPr="008E5A0A" w:rsidRDefault="007E5930" w:rsidP="00EA15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5A0A">
        <w:rPr>
          <w:rFonts w:asciiTheme="minorHAnsi" w:hAnsiTheme="minorHAnsi" w:cstheme="minorHAnsi"/>
          <w:b/>
          <w:sz w:val="28"/>
          <w:szCs w:val="28"/>
        </w:rPr>
        <w:t>“</w:t>
      </w:r>
      <w:r w:rsidR="005E34AA" w:rsidRPr="008E5A0A">
        <w:rPr>
          <w:rFonts w:asciiTheme="minorHAnsi" w:hAnsiTheme="minorHAnsi" w:cstheme="minorHAnsi"/>
          <w:b/>
          <w:sz w:val="28"/>
          <w:szCs w:val="28"/>
        </w:rPr>
        <w:t>Inclusione, un gioco da ragazzi</w:t>
      </w:r>
      <w:r w:rsidRPr="008E5A0A">
        <w:rPr>
          <w:rFonts w:asciiTheme="minorHAnsi" w:hAnsiTheme="minorHAnsi" w:cstheme="minorHAnsi"/>
          <w:b/>
          <w:sz w:val="28"/>
          <w:szCs w:val="28"/>
        </w:rPr>
        <w:t>”</w:t>
      </w:r>
      <w:r w:rsidR="0015349F" w:rsidRPr="008E5A0A">
        <w:rPr>
          <w:rFonts w:asciiTheme="minorHAnsi" w:hAnsiTheme="minorHAnsi" w:cstheme="minorHAnsi"/>
          <w:b/>
          <w:sz w:val="28"/>
          <w:szCs w:val="28"/>
        </w:rPr>
        <w:t xml:space="preserve">, al via le </w:t>
      </w:r>
      <w:r w:rsidR="003C3A57" w:rsidRPr="008E5A0A">
        <w:rPr>
          <w:rFonts w:asciiTheme="minorHAnsi" w:hAnsiTheme="minorHAnsi" w:cstheme="minorHAnsi"/>
          <w:b/>
          <w:sz w:val="28"/>
          <w:szCs w:val="28"/>
        </w:rPr>
        <w:t>dire</w:t>
      </w:r>
      <w:r w:rsidR="00C24C8B" w:rsidRPr="008E5A0A">
        <w:rPr>
          <w:rFonts w:asciiTheme="minorHAnsi" w:hAnsiTheme="minorHAnsi" w:cstheme="minorHAnsi"/>
          <w:b/>
          <w:sz w:val="28"/>
          <w:szCs w:val="28"/>
        </w:rPr>
        <w:t xml:space="preserve">tte </w:t>
      </w:r>
      <w:r w:rsidR="00B511FE" w:rsidRPr="008E5A0A">
        <w:rPr>
          <w:rFonts w:asciiTheme="minorHAnsi" w:hAnsiTheme="minorHAnsi" w:cstheme="minorHAnsi"/>
          <w:b/>
          <w:sz w:val="28"/>
          <w:szCs w:val="28"/>
        </w:rPr>
        <w:t>UILDM</w:t>
      </w:r>
    </w:p>
    <w:p w:rsidR="00EA15D1" w:rsidRPr="008E5A0A" w:rsidRDefault="00EA15D1" w:rsidP="00EA15D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A15D1" w:rsidRPr="002233B6" w:rsidRDefault="00C24C8B" w:rsidP="002F028A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</w:pPr>
      <w:r w:rsidRPr="002233B6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Dal 26 febbraio in diretta </w:t>
      </w:r>
      <w:proofErr w:type="spellStart"/>
      <w:r w:rsidRPr="002233B6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Facebook</w:t>
      </w:r>
      <w:proofErr w:type="spellEnd"/>
      <w:r w:rsidR="00B30F47" w:rsidRPr="002233B6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 e </w:t>
      </w:r>
      <w:proofErr w:type="spellStart"/>
      <w:r w:rsidR="00B30F47" w:rsidRPr="002233B6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Youtube</w:t>
      </w:r>
      <w:proofErr w:type="spellEnd"/>
      <w:r w:rsidRPr="002233B6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, UILDM – Unione italiana Lotta alla Distrofia Muscolare propone 4 appuntamenti con </w:t>
      </w:r>
      <w:r w:rsidR="004A255B" w:rsidRPr="002233B6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tanti testimonial e sostenitori </w:t>
      </w:r>
      <w:r w:rsidR="002233B6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br/>
      </w:r>
      <w:r w:rsidR="004A255B" w:rsidRPr="002233B6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per difendere il diritto al gioco dei bambini con disabilità</w:t>
      </w:r>
    </w:p>
    <w:p w:rsidR="00EA15D1" w:rsidRPr="002F028A" w:rsidRDefault="00A230EF" w:rsidP="00F27392">
      <w:pPr>
        <w:pStyle w:val="NormaleWeb"/>
        <w:shd w:val="clear" w:color="auto" w:fill="FFFFFF"/>
        <w:spacing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Padova, </w:t>
      </w:r>
      <w:r w:rsidR="00A76D9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25 febbraio 2021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- </w:t>
      </w:r>
      <w:r w:rsidR="004832B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Prend</w:t>
      </w:r>
      <w:r w:rsidR="00EA15D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</w:t>
      </w:r>
      <w:r w:rsidR="007C302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rà</w:t>
      </w:r>
      <w:r w:rsidR="004832B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il via v</w:t>
      </w:r>
      <w:r w:rsidR="005E34A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enerdì 2</w:t>
      </w:r>
      <w:r w:rsidR="00C24C8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6</w:t>
      </w:r>
      <w:r w:rsidR="005E34A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febbraio </w:t>
      </w:r>
      <w:r w:rsidR="00EA15D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il format “</w:t>
      </w:r>
      <w:r w:rsidR="00EA15D1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Inclusione, un gioco da ragazzi</w:t>
      </w:r>
      <w:r w:rsidR="00EA15D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”, </w:t>
      </w:r>
      <w:r w:rsidR="004832B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quattro </w:t>
      </w:r>
      <w:r w:rsidR="00B511F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live</w:t>
      </w:r>
      <w:r w:rsidR="004832B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C96CC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promossi da UILDM </w:t>
      </w:r>
      <w:r w:rsidR="009F234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per 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sostenere</w:t>
      </w:r>
      <w:r w:rsidR="00EA15D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il</w:t>
      </w:r>
      <w:r w:rsidR="00C96CC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EA15D1" w:rsidRPr="002F028A">
        <w:rPr>
          <w:rFonts w:asciiTheme="minorHAnsi" w:hAnsiTheme="minorHAnsi" w:cstheme="minorHAnsi"/>
          <w:sz w:val="23"/>
          <w:szCs w:val="23"/>
        </w:rPr>
        <w:t>progetto “</w:t>
      </w:r>
      <w:hyperlink r:id="rId8" w:history="1">
        <w:r w:rsidR="00EA15D1" w:rsidRPr="002F028A">
          <w:rPr>
            <w:rStyle w:val="Collegamentoipertestuale"/>
            <w:rFonts w:asciiTheme="minorHAnsi" w:hAnsiTheme="minorHAnsi" w:cstheme="minorHAnsi"/>
            <w:sz w:val="23"/>
            <w:szCs w:val="23"/>
          </w:rPr>
          <w:t>A scuola di inclusione: giocando si impara</w:t>
        </w:r>
      </w:hyperlink>
      <w:r w:rsidR="00EA15D1" w:rsidRPr="002F028A">
        <w:rPr>
          <w:rFonts w:asciiTheme="minorHAnsi" w:hAnsiTheme="minorHAnsi" w:cstheme="minorHAnsi"/>
          <w:sz w:val="23"/>
          <w:szCs w:val="23"/>
        </w:rPr>
        <w:t xml:space="preserve">”, </w:t>
      </w:r>
      <w:r w:rsidRPr="002F028A">
        <w:rPr>
          <w:rFonts w:asciiTheme="minorHAnsi" w:hAnsiTheme="minorHAnsi" w:cstheme="minorHAnsi"/>
          <w:sz w:val="23"/>
          <w:szCs w:val="23"/>
        </w:rPr>
        <w:t xml:space="preserve">per installare giostre e giochi accessibili che permettono a bambini con disabilità di </w:t>
      </w:r>
      <w:r w:rsidR="00BD0642" w:rsidRPr="002F028A">
        <w:rPr>
          <w:rFonts w:asciiTheme="minorHAnsi" w:hAnsiTheme="minorHAnsi" w:cstheme="minorHAnsi"/>
          <w:sz w:val="23"/>
          <w:szCs w:val="23"/>
        </w:rPr>
        <w:t>giocare come tutti</w:t>
      </w:r>
      <w:r w:rsidRPr="002F028A">
        <w:rPr>
          <w:rFonts w:asciiTheme="minorHAnsi" w:hAnsiTheme="minorHAnsi" w:cstheme="minorHAnsi"/>
          <w:sz w:val="23"/>
          <w:szCs w:val="23"/>
        </w:rPr>
        <w:t>.</w:t>
      </w:r>
    </w:p>
    <w:p w:rsidR="005E34AA" w:rsidRPr="002F028A" w:rsidRDefault="00C96CC2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I quattro eventi </w:t>
      </w:r>
      <w:r w:rsidR="00ED565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andranno in onda 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in contemporanea </w:t>
      </w:r>
      <w:r w:rsidR="00ED565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sulla pagina </w:t>
      </w:r>
      <w:proofErr w:type="spellStart"/>
      <w:r w:rsidR="00ED565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Facebook</w:t>
      </w:r>
      <w:proofErr w:type="spellEnd"/>
      <w:r w:rsidR="00ED565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770FA5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(</w:t>
      </w:r>
      <w:hyperlink r:id="rId9" w:history="1">
        <w:r w:rsidR="00831BAB" w:rsidRPr="00D14E4A">
          <w:rPr>
            <w:rStyle w:val="Collegamentoipertestuale"/>
            <w:rFonts w:asciiTheme="minorHAnsi" w:hAnsiTheme="minorHAnsi" w:cstheme="minorHAnsi"/>
            <w:iCs/>
            <w:sz w:val="23"/>
            <w:szCs w:val="23"/>
          </w:rPr>
          <w:t>https://www.facebook.com/uildm.naz</w:t>
        </w:r>
      </w:hyperlink>
      <w:r w:rsidR="00831BAB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)</w:t>
      </w:r>
      <w:r w:rsidR="002C629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sul canale </w:t>
      </w:r>
      <w:proofErr w:type="spellStart"/>
      <w:r w:rsidR="002C629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Youtube</w:t>
      </w:r>
      <w:proofErr w:type="spellEnd"/>
      <w:r w:rsidR="002C629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di UILDM (</w:t>
      </w:r>
      <w:hyperlink r:id="rId10" w:history="1">
        <w:r w:rsidR="00831BAB" w:rsidRPr="00D14E4A">
          <w:rPr>
            <w:rStyle w:val="Collegamentoipertestuale"/>
            <w:rFonts w:asciiTheme="minorHAnsi" w:hAnsiTheme="minorHAnsi" w:cstheme="minorHAnsi"/>
            <w:iCs/>
            <w:sz w:val="23"/>
            <w:szCs w:val="23"/>
          </w:rPr>
          <w:t>https://www.youtube.com/user/UILDMcomunicazione</w:t>
        </w:r>
      </w:hyperlink>
      <w:r w:rsidR="002C629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)</w:t>
      </w:r>
      <w:r w:rsidR="00A0547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: </w:t>
      </w:r>
      <w:r w:rsidR="007A6CD7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uno </w:t>
      </w:r>
      <w:r w:rsidR="004832B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spazio virtuale </w:t>
      </w:r>
      <w:r w:rsidR="00A0547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carico di emozioni, </w:t>
      </w:r>
      <w:r w:rsidR="004832B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dedicato </w:t>
      </w:r>
      <w:r w:rsidR="00A0547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alla bellezza del gioco dei bambini e </w:t>
      </w:r>
      <w:r w:rsidR="004832B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alla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solidarietà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che </w:t>
      </w:r>
      <w:r w:rsidR="00A0547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abbraccia il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mondo della </w:t>
      </w:r>
      <w:r w:rsidR="004832B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musica</w:t>
      </w:r>
      <w:r w:rsidR="00A0547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dello spettacolo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.</w:t>
      </w:r>
      <w:r w:rsidR="00831BAB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  <w:t xml:space="preserve">Ospiti delle dirette saranno personaggi che hanno scelto di 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difendere il diritto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dei bambini con disabilità di giocare insieme </w:t>
      </w:r>
      <w:r w:rsidR="00AC11D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ai loro coetanei, in parchi e aree verdi attrezzate con giochi e giostre accessibili a tutti.</w:t>
      </w:r>
    </w:p>
    <w:p w:rsidR="00AC11D1" w:rsidRPr="002F028A" w:rsidRDefault="00ED5659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 w:rsidR="00AC11D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È proprio per questo che UILDM ha lanciato il progetto “</w:t>
      </w:r>
      <w:r w:rsidR="00AC11D1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A scuola di inclusione: giocando si impara</w:t>
      </w:r>
      <w:r w:rsidR="00AC11D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” sulla piattaforma </w:t>
      </w:r>
      <w:hyperlink r:id="rId11" w:history="1">
        <w:r w:rsidR="00AC11D1" w:rsidRPr="002F028A">
          <w:rPr>
            <w:rStyle w:val="Collegamentoipertestuale"/>
            <w:rFonts w:asciiTheme="minorHAnsi" w:hAnsiTheme="minorHAnsi" w:cstheme="minorHAnsi"/>
            <w:iCs/>
            <w:sz w:val="23"/>
            <w:szCs w:val="23"/>
          </w:rPr>
          <w:t xml:space="preserve">For </w:t>
        </w:r>
        <w:proofErr w:type="spellStart"/>
        <w:r w:rsidR="00AC11D1" w:rsidRPr="002F028A">
          <w:rPr>
            <w:rStyle w:val="Collegamentoipertestuale"/>
            <w:rFonts w:asciiTheme="minorHAnsi" w:hAnsiTheme="minorHAnsi" w:cstheme="minorHAnsi"/>
            <w:iCs/>
            <w:sz w:val="23"/>
            <w:szCs w:val="23"/>
          </w:rPr>
          <w:t>Funding</w:t>
        </w:r>
        <w:proofErr w:type="spellEnd"/>
        <w:r w:rsidR="00AC11D1" w:rsidRPr="002F028A">
          <w:rPr>
            <w:rStyle w:val="Collegamentoipertestuale"/>
            <w:rFonts w:asciiTheme="minorHAnsi" w:hAnsiTheme="minorHAnsi" w:cstheme="minorHAnsi"/>
            <w:iCs/>
            <w:sz w:val="23"/>
            <w:szCs w:val="23"/>
          </w:rPr>
          <w:t xml:space="preserve"> di Intesa Sanpaolo</w:t>
        </w:r>
      </w:hyperlink>
      <w:r w:rsidR="00AC11D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. Obiettivo della </w:t>
      </w:r>
      <w:r w:rsidR="00B511F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campagna è raccogliere</w:t>
      </w:r>
      <w:r w:rsidR="00AC11D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30.000 euro per installare giostre e giochi inclusivi nei parchi gioco delle città di Napoli, Genova e Venezia</w:t>
      </w:r>
      <w:r w:rsidR="00F22C2E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.</w:t>
      </w:r>
      <w:bookmarkStart w:id="0" w:name="_GoBack"/>
      <w:bookmarkEnd w:id="0"/>
    </w:p>
    <w:p w:rsidR="00AC11D1" w:rsidRPr="002F028A" w:rsidRDefault="00AC11D1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</w:p>
    <w:p w:rsidR="00877658" w:rsidRPr="002F028A" w:rsidRDefault="00BD0642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I</w:t>
      </w:r>
      <w:r w:rsidR="00CE7090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l</w:t>
      </w:r>
      <w:r w:rsidR="008C0D06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calendario delle dirette.</w:t>
      </w:r>
    </w:p>
    <w:p w:rsidR="008C0D06" w:rsidRPr="002F028A" w:rsidRDefault="008C0D06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</w:p>
    <w:p w:rsidR="006130EE" w:rsidRPr="002F028A" w:rsidRDefault="006130EE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Venerdì 2</w:t>
      </w:r>
      <w:r w:rsidR="00993A6D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6</w:t>
      </w: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febbraio alle ore 18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sarà ospite</w:t>
      </w:r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EF786C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Simona Molinari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la cantautrice e compositrice 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che ha partecipato due volte al festival di Sanremo e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che si conferma come una delle grandi artiste della nuova generazione jazz e swing italiana.</w:t>
      </w:r>
      <w:r w:rsidR="00A230E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Conduce il live Marco </w:t>
      </w:r>
      <w:proofErr w:type="spellStart"/>
      <w:r w:rsidR="00A230E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Rasconi</w:t>
      </w:r>
      <w:proofErr w:type="spellEnd"/>
      <w:r w:rsidR="00A230E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presidente nazionale UILDM.</w:t>
      </w:r>
    </w:p>
    <w:p w:rsidR="00877658" w:rsidRPr="002F028A" w:rsidRDefault="00A230EF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 w:rsidR="00993A6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È 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in programma</w:t>
      </w:r>
      <w:r w:rsidR="00993A6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per </w:t>
      </w:r>
      <w:r w:rsidR="00993A6D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venerdì </w:t>
      </w:r>
      <w:r w:rsidR="00B511FE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5 marzo </w:t>
      </w:r>
      <w:r w:rsidR="00993A6D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alle ore 20</w:t>
      </w:r>
      <w:r w:rsidR="00B511F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un </w:t>
      </w:r>
      <w:r w:rsidR="00B511FE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concerto digi</w:t>
      </w:r>
      <w:r w:rsidR="00EF786C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tale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con tanti ospiti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sostenitori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. 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La musica farà da cornice a </w:t>
      </w:r>
      <w:r w:rsidR="00CE7090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questo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evento speciale che vedrà alternare musicisti e tanti sostenitori di UILDM.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8C0D0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Sul palco virtuale di UILDM saliranno</w:t>
      </w:r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la</w:t>
      </w:r>
      <w:r w:rsidR="009A486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rock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band </w:t>
      </w:r>
      <w:r w:rsidR="008C0D0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</w:t>
      </w:r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8C0D0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</w:t>
      </w:r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adri di carrozzelle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gli artisti </w:t>
      </w:r>
      <w:r w:rsidR="00CE7090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Indipendenti </w:t>
      </w:r>
      <w:proofErr w:type="spellStart"/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Elli</w:t>
      </w:r>
      <w:proofErr w:type="spellEnd"/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De </w:t>
      </w:r>
      <w:proofErr w:type="spellStart"/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Mon</w:t>
      </w:r>
      <w:proofErr w:type="spellEnd"/>
      <w:r w:rsidR="005B73A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proofErr w:type="spellStart"/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Erin</w:t>
      </w:r>
      <w:proofErr w:type="spellEnd"/>
      <w:r w:rsidR="00A76D9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</w:t>
      </w:r>
      <w:proofErr w:type="spellStart"/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Damien</w:t>
      </w:r>
      <w:proofErr w:type="spellEnd"/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proofErr w:type="spellStart"/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McFly</w:t>
      </w:r>
      <w:proofErr w:type="spellEnd"/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. </w:t>
      </w:r>
      <w:r w:rsid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  <w:t>Durante la diretta</w:t>
      </w:r>
      <w:r w:rsidR="008C0D0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131DB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insieme agli artisti</w:t>
      </w:r>
      <w:r w:rsidR="008C0D0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="00131DB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si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a</w:t>
      </w:r>
      <w:r w:rsidR="00131DB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lterneranno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Benedetta De Luca, </w:t>
      </w:r>
      <w:proofErr w:type="spellStart"/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influencer</w:t>
      </w:r>
      <w:proofErr w:type="spellEnd"/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modella con disabilità, 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Raffaella Bedetti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mamma di </w:t>
      </w:r>
      <w:r w:rsidR="00A76D9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un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bambino con l’atrofia muscolare spinale,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 Salvatore Leonardo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</w:t>
      </w:r>
      <w:r w:rsidR="00A76D9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volontario e 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presidente della Sezione UILDM di Napoli</w:t>
      </w:r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. </w:t>
      </w:r>
      <w:r w:rsid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  <w:t xml:space="preserve">Conducono: Stefania </w:t>
      </w:r>
      <w:proofErr w:type="spellStart"/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Pedroni</w:t>
      </w:r>
      <w:proofErr w:type="spellEnd"/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vice presidente nazionale UILDM e la giornalista Valentina </w:t>
      </w:r>
      <w:proofErr w:type="spellStart"/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Bazzani</w:t>
      </w:r>
      <w:proofErr w:type="spellEnd"/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.</w:t>
      </w:r>
      <w:r w:rsid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</w:p>
    <w:p w:rsidR="006130EE" w:rsidRPr="002F028A" w:rsidRDefault="006130EE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</w:p>
    <w:p w:rsidR="006E5664" w:rsidRPr="002F028A" w:rsidRDefault="00A76D93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Elisa De Munari, in arte </w:t>
      </w:r>
      <w:proofErr w:type="spellStart"/>
      <w:r w:rsidR="006E5664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Elli</w:t>
      </w:r>
      <w:proofErr w:type="spellEnd"/>
      <w:r w:rsidR="006E5664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de </w:t>
      </w:r>
      <w:proofErr w:type="spellStart"/>
      <w:r w:rsidR="006E5664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Mon</w:t>
      </w:r>
      <w:proofErr w:type="spellEnd"/>
      <w:r w:rsidR="006E566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è una blues woman e </w:t>
      </w:r>
      <w:r w:rsidR="006E566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si definisce una “</w:t>
      </w:r>
      <w:proofErr w:type="spellStart"/>
      <w:r w:rsidR="006E566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one</w:t>
      </w:r>
      <w:proofErr w:type="spellEnd"/>
      <w:r w:rsidR="006E566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woman band”.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È una musico terapeuta e lavora con le persone con disabilità.</w:t>
      </w:r>
    </w:p>
    <w:p w:rsidR="00131DBB" w:rsidRPr="002F028A" w:rsidRDefault="00A76D93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Elisa Bonomo, in arte </w:t>
      </w:r>
      <w:proofErr w:type="spellStart"/>
      <w:r w:rsidR="00B0357E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Erin</w:t>
      </w:r>
      <w:proofErr w:type="spellEnd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chitarrista e cantautrice</w:t>
      </w:r>
      <w:r w:rsidR="005B73A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vince</w:t>
      </w:r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il Premio della Critica al Premio Amnesty 2017 con il brano "Scampo", dedicato al tema della violenza domestica. Nel 2018 vince una Targa Tenco con due brani ("Scampo" e "Puttana") inseriti nell'album collettivo a progetto "Voci per la Libertà - Una voce per Amnesty".</w:t>
      </w:r>
      <w:r w:rsid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Damiano Ferrara</w:t>
      </w:r>
      <w:r w:rsidR="002233B6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, in arte </w:t>
      </w:r>
      <w:proofErr w:type="spellStart"/>
      <w:r w:rsidR="006E5664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Damien</w:t>
      </w:r>
      <w:proofErr w:type="spellEnd"/>
      <w:r w:rsidR="006E5664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</w:t>
      </w:r>
      <w:proofErr w:type="spellStart"/>
      <w:r w:rsidR="006E5664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McFly</w:t>
      </w:r>
      <w:proofErr w:type="spellEnd"/>
      <w:r w:rsidR="005B73A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</w:t>
      </w:r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è un artista indie-folk. Ha suonato in più di 15 paesi diversi </w:t>
      </w:r>
      <w:r w:rsidR="00131DB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 ha all’attivo</w:t>
      </w:r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oltre 500 spettacoli.</w:t>
      </w:r>
      <w:r w:rsidR="007B428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Nel 2015 </w:t>
      </w:r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il primo album originale "</w:t>
      </w:r>
      <w:proofErr w:type="spellStart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Parallel</w:t>
      </w:r>
      <w:proofErr w:type="spellEnd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proofErr w:type="spellStart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Mirrors</w:t>
      </w:r>
      <w:proofErr w:type="spellEnd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", che gli è valso la partecipazione al festival SXSW, Canadian Music Week, BBC </w:t>
      </w:r>
      <w:proofErr w:type="spellStart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Carfest</w:t>
      </w:r>
      <w:proofErr w:type="spellEnd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International Richmond Film </w:t>
      </w:r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lastRenderedPageBreak/>
        <w:t xml:space="preserve">Festival e Home Festival, nonché supporti di apertura per Gill </w:t>
      </w:r>
      <w:proofErr w:type="spellStart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Landry</w:t>
      </w:r>
      <w:proofErr w:type="spellEnd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(ex </w:t>
      </w:r>
      <w:proofErr w:type="spellStart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Old</w:t>
      </w:r>
      <w:proofErr w:type="spellEnd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Crow Medicine Show) e Justin </w:t>
      </w:r>
      <w:proofErr w:type="spellStart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Nozuka</w:t>
      </w:r>
      <w:proofErr w:type="spellEnd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. 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Nel 2018 </w:t>
      </w:r>
      <w:proofErr w:type="spellStart"/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Damien</w:t>
      </w:r>
      <w:proofErr w:type="spellEnd"/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ha raggiunto la finale del concorso di </w:t>
      </w:r>
      <w:proofErr w:type="spellStart"/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songwriting</w:t>
      </w:r>
      <w:proofErr w:type="spellEnd"/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John Lennon vincendo il Gran Premio nella categoria Folk per la sua canzone "</w:t>
      </w:r>
      <w:proofErr w:type="spellStart"/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Mesmerized</w:t>
      </w:r>
      <w:proofErr w:type="spellEnd"/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".</w:t>
      </w:r>
    </w:p>
    <w:p w:rsidR="007B428F" w:rsidRPr="002F028A" w:rsidRDefault="008C0D06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I L</w:t>
      </w:r>
      <w:r w:rsidR="005B58B2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adri di carrozzelle</w:t>
      </w:r>
      <w:r w:rsidR="00FC5E5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sono un’attività laboratoriale della Cooperativa Arcobaleno di Frascati che coinvolge una ventina di persone con disabilità</w:t>
      </w:r>
      <w:r w:rsidR="007B428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. 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L’apertura a ogni forma di disabilità ha portato una ste</w:t>
      </w:r>
      <w:r w:rsidR="007B428F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rzata nello stile musicale dei L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adri creando un loro genere originale: la musica </w:t>
      </w:r>
      <w:proofErr w:type="spellStart"/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Sbrock</w:t>
      </w:r>
      <w:proofErr w:type="spellEnd"/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dove la follia e l’allegria della band si esprime pienamente.</w:t>
      </w:r>
      <w:r w:rsidR="00FC5E5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Parteciperanno</w:t>
      </w:r>
      <w:r w:rsidR="00FC5E5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FC5E5A" w:rsidRPr="00F27392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Paolo </w:t>
      </w:r>
      <w:proofErr w:type="spellStart"/>
      <w:r w:rsidR="00FC5E5A" w:rsidRPr="00F27392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Falessi</w:t>
      </w:r>
      <w:proofErr w:type="spellEnd"/>
      <w:r w:rsidR="00FC5E5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chitarrista e i tra i fondatori della band,</w:t>
      </w:r>
      <w:r w:rsidR="00FC5E5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</w:t>
      </w:r>
      <w:r w:rsidR="00FC5E5A" w:rsidRPr="00F27392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Tiziana </w:t>
      </w:r>
      <w:proofErr w:type="spellStart"/>
      <w:r w:rsidR="00FC5E5A" w:rsidRPr="00F27392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Civitani</w:t>
      </w:r>
      <w:proofErr w:type="spellEnd"/>
      <w:r w:rsidR="00FC5E5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la cantante del gruppo.</w:t>
      </w:r>
    </w:p>
    <w:p w:rsidR="007B428F" w:rsidRPr="002F028A" w:rsidRDefault="00475449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Benedetta De Luca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</w:t>
      </w:r>
      <w:proofErr w:type="spellStart"/>
      <w:r w:rsidR="00131DB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influencer</w:t>
      </w:r>
      <w:proofErr w:type="spellEnd"/>
      <w:r w:rsidR="00131DB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modella,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</w:t>
      </w:r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deatrice del brand di moda innovativo “</w:t>
      </w:r>
      <w:proofErr w:type="spellStart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Italian</w:t>
      </w:r>
      <w:proofErr w:type="spellEnd"/>
      <w:r w:rsidR="00B0357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inclusive fashion“, porta in passerella </w:t>
      </w:r>
      <w:r w:rsidR="00BD064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storie di bellezza e disabilità ed è diventata un punto di riferimento </w:t>
      </w:r>
      <w:r w:rsidR="00CA10A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per il suo impegno in favore dell’inclusione.</w:t>
      </w:r>
    </w:p>
    <w:p w:rsidR="002F028A" w:rsidRDefault="00475449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Raffella Bedetti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è mamma di Cristian, il bambino con disabilità protagonista </w:t>
      </w:r>
      <w:r w:rsidR="005B73A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insieme a Caterina e Samuele,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del video che accompagna la campagna</w:t>
      </w:r>
      <w:r w:rsidR="005B73A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UILDM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“</w:t>
      </w:r>
      <w:hyperlink r:id="rId12" w:history="1">
        <w:r w:rsidRPr="002F028A">
          <w:rPr>
            <w:rStyle w:val="Collegamentoipertestuale"/>
            <w:rFonts w:asciiTheme="minorHAnsi" w:hAnsiTheme="minorHAnsi" w:cstheme="minorHAnsi"/>
            <w:iCs/>
            <w:sz w:val="23"/>
            <w:szCs w:val="23"/>
          </w:rPr>
          <w:t>Inclusione, un gioco da ragazzi</w:t>
        </w:r>
      </w:hyperlink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”.</w:t>
      </w:r>
      <w:r w:rsidR="00CA10A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Racconterà l’esperienza di mamma </w:t>
      </w:r>
      <w:r w:rsidR="002F028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</w:t>
      </w:r>
      <w:r w:rsidR="002233B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il</w:t>
      </w:r>
      <w:r w:rsidR="002F028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suo lavoro </w:t>
      </w:r>
      <w:r w:rsid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di sensibilizzazione sul diritto al gioco per tutti i bambini.</w:t>
      </w:r>
    </w:p>
    <w:p w:rsidR="005B58B2" w:rsidRPr="002F028A" w:rsidRDefault="005B58B2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Salvatore Leonardo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è </w:t>
      </w:r>
      <w:r w:rsidR="002233B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volontario e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presidente </w:t>
      </w:r>
      <w:r w:rsidR="00FB284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di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UILDM Napoli</w:t>
      </w:r>
      <w:r w:rsidR="002233B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promotore insieme alla sua Sezione del progetto “A scuola di inclu</w:t>
      </w:r>
      <w:r w:rsidR="00FB284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sione: giocando si impara” nel suo territorio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.</w:t>
      </w:r>
    </w:p>
    <w:p w:rsidR="00993A6D" w:rsidRPr="002F028A" w:rsidRDefault="00A230EF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br/>
      </w:r>
      <w:r w:rsidR="00B511FE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Venerdì </w:t>
      </w:r>
      <w:r w:rsidR="00EF786C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10 marzo alle ore 18</w:t>
      </w:r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in diretta </w:t>
      </w:r>
      <w:r w:rsidR="000E234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sarà la volta di</w:t>
      </w:r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EF786C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Petra </w:t>
      </w:r>
      <w:proofErr w:type="spellStart"/>
      <w:r w:rsidR="00EF786C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Loreggian</w:t>
      </w:r>
      <w:proofErr w:type="spellEnd"/>
      <w:r w:rsidR="00EF786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speaker di RDS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.</w:t>
      </w:r>
      <w:r w:rsidR="0047544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La conduttrice</w:t>
      </w:r>
      <w:r w:rsidR="008C0D0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="00131DB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che</w:t>
      </w:r>
      <w:r w:rsidR="00877658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47544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recentemente ha presentato </w:t>
      </w:r>
      <w:r w:rsidR="00C46EC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 seguito i</w:t>
      </w:r>
      <w:r w:rsidR="0047544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Mondiali di Sci a Cortina</w:t>
      </w:r>
      <w:r w:rsidR="00C46EC1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CA10A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è sensibile ai temi che riguardano le persone con disabilità e 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da tempo </w:t>
      </w:r>
      <w:r w:rsidR="002F028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è amica di</w:t>
      </w:r>
      <w:r w:rsidR="00CA10A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UILDM </w:t>
      </w:r>
      <w:r w:rsidR="002F028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e ne sostiene l’impegno </w:t>
      </w:r>
      <w:r w:rsidR="00CA10A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per l’abbattimento di tutte le barriere fisiche e mentali.</w:t>
      </w:r>
      <w:r w:rsid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 w:rsid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 w:rsidR="00CA10A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La chiusura sarà una doppia festa. Proprio </w:t>
      </w:r>
      <w:r w:rsidR="00EA4BA4" w:rsidRPr="00EA4BA4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il </w:t>
      </w:r>
      <w:r w:rsidR="00EA4BA4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19 marzo,</w:t>
      </w:r>
      <w:r w:rsidR="00EA4BA4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CA10A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nel</w:t>
      </w:r>
      <w:r w:rsidR="008E5A0A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</w:t>
      </w:r>
      <w:r w:rsidR="008E5A0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giorno della</w:t>
      </w:r>
      <w:r w:rsidR="008E5A0A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Festa del Papà</w:t>
      </w:r>
      <w:r w:rsidR="00131DB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7C302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con Marco </w:t>
      </w:r>
      <w:proofErr w:type="spellStart"/>
      <w:r w:rsidR="007C302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Rasconi</w:t>
      </w:r>
      <w:proofErr w:type="spellEnd"/>
      <w:r w:rsidR="007C302C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ci </w:t>
      </w:r>
      <w:r w:rsidR="004A255B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sarà </w:t>
      </w:r>
      <w:r w:rsidR="004A255B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Giovanni </w:t>
      </w:r>
      <w:proofErr w:type="spellStart"/>
      <w:r w:rsidR="004A255B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Mu</w:t>
      </w:r>
      <w:r w:rsidR="00EF786C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ciaccia</w:t>
      </w:r>
      <w:proofErr w:type="spellEnd"/>
      <w:r w:rsidR="000E234E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conduttore televisivo e attore teatrale. </w:t>
      </w:r>
      <w:proofErr w:type="spellStart"/>
      <w:r w:rsidR="009A486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Muciaccia</w:t>
      </w:r>
      <w:proofErr w:type="spellEnd"/>
      <w:r w:rsidR="009A486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è diventato famoso a partire dagli anni '90 grazie al programma Art Attack, incantando i bambini </w:t>
      </w:r>
      <w:r w:rsidR="008C0D0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con i suoi</w:t>
      </w:r>
      <w:r w:rsidR="009A486A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“attacchi d’arte”</w:t>
      </w:r>
      <w:r w:rsidR="005B58B2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. </w:t>
      </w:r>
      <w:r w:rsid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N</w:t>
      </w:r>
      <w:r w:rsidR="00F27392" w:rsidRP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el</w:t>
      </w:r>
      <w:r w:rsid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2020 conduce La porta segreta. </w:t>
      </w:r>
      <w:r w:rsidR="00F27392" w:rsidRP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A giugno dello stesso anno va in onda Non è mai troppo tardi… Fatto?!, un nuovo programma di alfabetizzazione digitale per Rai Due e per </w:t>
      </w:r>
      <w:proofErr w:type="spellStart"/>
      <w:r w:rsidR="00F27392" w:rsidRP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RaiPlay</w:t>
      </w:r>
      <w:proofErr w:type="spellEnd"/>
      <w:r w:rsidR="00F27392" w:rsidRPr="00F2739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.</w:t>
      </w:r>
    </w:p>
    <w:p w:rsidR="00F27392" w:rsidRDefault="00F27392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</w:p>
    <w:p w:rsidR="00AC11D1" w:rsidRPr="002F028A" w:rsidRDefault="00AC11D1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A scuola di inclusione: giocando si impara</w:t>
      </w:r>
    </w:p>
    <w:p w:rsidR="005E34AA" w:rsidRPr="002F028A" w:rsidRDefault="00C24C8B" w:rsidP="00F27392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2F028A">
        <w:rPr>
          <w:rFonts w:asciiTheme="minorHAnsi" w:hAnsiTheme="minorHAnsi" w:cstheme="minorHAnsi"/>
          <w:sz w:val="23"/>
          <w:szCs w:val="23"/>
        </w:rPr>
        <w:t>Grazie ai fondi raccolti</w:t>
      </w:r>
      <w:r w:rsidR="004A255B" w:rsidRPr="002F028A">
        <w:rPr>
          <w:rFonts w:asciiTheme="minorHAnsi" w:hAnsiTheme="minorHAnsi" w:cstheme="minorHAnsi"/>
          <w:sz w:val="23"/>
          <w:szCs w:val="23"/>
        </w:rPr>
        <w:t>,</w:t>
      </w:r>
      <w:r w:rsidRPr="002F028A">
        <w:rPr>
          <w:rFonts w:asciiTheme="minorHAnsi" w:hAnsiTheme="minorHAnsi" w:cstheme="minorHAnsi"/>
          <w:sz w:val="23"/>
          <w:szCs w:val="23"/>
        </w:rPr>
        <w:t xml:space="preserve"> UILDM vuole sostenere il progetto “</w:t>
      </w:r>
      <w:r w:rsidRPr="002F028A">
        <w:rPr>
          <w:rFonts w:asciiTheme="minorHAnsi" w:hAnsiTheme="minorHAnsi" w:cstheme="minorHAnsi"/>
          <w:b/>
          <w:i/>
          <w:sz w:val="23"/>
          <w:szCs w:val="23"/>
        </w:rPr>
        <w:t>A scuola di inclusione: giocando si impara</w:t>
      </w:r>
      <w:r w:rsidRPr="002F028A">
        <w:rPr>
          <w:rFonts w:asciiTheme="minorHAnsi" w:hAnsiTheme="minorHAnsi" w:cstheme="minorHAnsi"/>
          <w:sz w:val="23"/>
          <w:szCs w:val="23"/>
        </w:rPr>
        <w:t xml:space="preserve">” che promuove </w:t>
      </w:r>
      <w:r w:rsidRPr="002F028A">
        <w:rPr>
          <w:rFonts w:asciiTheme="minorHAnsi" w:hAnsiTheme="minorHAnsi" w:cstheme="minorHAnsi"/>
          <w:b/>
          <w:sz w:val="23"/>
          <w:szCs w:val="23"/>
        </w:rPr>
        <w:t>il diritto al gioco dei bambini con disabilità</w:t>
      </w:r>
      <w:r w:rsidRPr="002F028A">
        <w:rPr>
          <w:rFonts w:asciiTheme="minorHAnsi" w:hAnsiTheme="minorHAnsi" w:cstheme="minorHAnsi"/>
          <w:sz w:val="23"/>
          <w:szCs w:val="23"/>
        </w:rPr>
        <w:t xml:space="preserve"> attraverso una serie di azioni di sensibilizzazione nelle scuole e di riqualificazione in ottica inclusiva di parchi e aree verdi in 16 regioni italiane e della provincia autonoma di Bolzano, in collaborazione con le amministrazioni locali.</w:t>
      </w:r>
    </w:p>
    <w:p w:rsidR="00AC11D1" w:rsidRPr="002F028A" w:rsidRDefault="00AC11D1" w:rsidP="00F27392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AC11D1" w:rsidRPr="002F028A" w:rsidRDefault="00AC11D1" w:rsidP="00F27392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2F028A">
        <w:rPr>
          <w:rFonts w:asciiTheme="minorHAnsi" w:hAnsiTheme="minorHAnsi" w:cstheme="minorHAnsi"/>
          <w:b/>
          <w:sz w:val="23"/>
          <w:szCs w:val="23"/>
        </w:rPr>
        <w:t>Tutti possono dare il proprio contributo per rendere accessibili i parchi e garantire il diritto al gioco dei bambini con disabilit</w:t>
      </w:r>
      <w:r w:rsidR="00B511FE" w:rsidRPr="002F028A">
        <w:rPr>
          <w:rFonts w:asciiTheme="minorHAnsi" w:hAnsiTheme="minorHAnsi" w:cstheme="minorHAnsi"/>
          <w:b/>
          <w:sz w:val="23"/>
          <w:szCs w:val="23"/>
        </w:rPr>
        <w:t>à. E</w:t>
      </w:r>
      <w:r w:rsidRPr="002F028A">
        <w:rPr>
          <w:rFonts w:asciiTheme="minorHAnsi" w:hAnsiTheme="minorHAnsi" w:cstheme="minorHAnsi"/>
          <w:b/>
          <w:sz w:val="23"/>
          <w:szCs w:val="23"/>
        </w:rPr>
        <w:t xml:space="preserve">cco il link per </w:t>
      </w:r>
      <w:r w:rsidR="002233B6">
        <w:rPr>
          <w:rFonts w:asciiTheme="minorHAnsi" w:hAnsiTheme="minorHAnsi" w:cstheme="minorHAnsi"/>
          <w:b/>
          <w:sz w:val="23"/>
          <w:szCs w:val="23"/>
        </w:rPr>
        <w:t>fare la</w:t>
      </w:r>
      <w:r w:rsidRPr="002F028A">
        <w:rPr>
          <w:rFonts w:asciiTheme="minorHAnsi" w:hAnsiTheme="minorHAnsi" w:cstheme="minorHAnsi"/>
          <w:b/>
          <w:sz w:val="23"/>
          <w:szCs w:val="23"/>
        </w:rPr>
        <w:t xml:space="preserve"> donazione:</w:t>
      </w:r>
      <w:r w:rsidR="00F27392">
        <w:rPr>
          <w:rFonts w:asciiTheme="minorHAnsi" w:hAnsiTheme="minorHAnsi" w:cstheme="minorHAnsi"/>
          <w:b/>
          <w:sz w:val="23"/>
          <w:szCs w:val="23"/>
        </w:rPr>
        <w:tab/>
      </w:r>
      <w:r w:rsidRPr="002F028A">
        <w:rPr>
          <w:rFonts w:asciiTheme="minorHAnsi" w:hAnsiTheme="minorHAnsi" w:cstheme="minorHAnsi"/>
          <w:b/>
          <w:sz w:val="23"/>
          <w:szCs w:val="23"/>
        </w:rPr>
        <w:t xml:space="preserve"> </w:t>
      </w:r>
      <w:hyperlink r:id="rId13" w:tgtFrame="_blank" w:history="1">
        <w:r w:rsidRPr="002F028A">
          <w:rPr>
            <w:rStyle w:val="Collegamentoipertestuale"/>
            <w:rFonts w:asciiTheme="minorHAnsi" w:hAnsiTheme="minorHAnsi" w:cstheme="minorHAnsi"/>
            <w:sz w:val="23"/>
            <w:szCs w:val="23"/>
          </w:rPr>
          <w:t>https://www.forfunding.intesasanpaolo.com/DonationPlatform-ISP/nav/progetto/giocando-si-impara</w:t>
        </w:r>
      </w:hyperlink>
      <w:r w:rsidRPr="002F028A">
        <w:rPr>
          <w:rFonts w:asciiTheme="minorHAnsi" w:hAnsiTheme="minorHAnsi" w:cstheme="minorHAnsi"/>
          <w:sz w:val="23"/>
          <w:szCs w:val="23"/>
        </w:rPr>
        <w:t>.</w:t>
      </w:r>
    </w:p>
    <w:p w:rsidR="002F028A" w:rsidRDefault="002F028A" w:rsidP="00F27392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A26429" w:rsidRPr="00C419D1" w:rsidRDefault="00A26429" w:rsidP="00F27392">
      <w:pPr>
        <w:pStyle w:val="NormaleWeb"/>
        <w:shd w:val="clear" w:color="auto" w:fill="FFFFFF"/>
        <w:spacing w:before="0" w:after="0" w:line="238" w:lineRule="atLeast"/>
        <w:jc w:val="both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F27392" w:rsidRDefault="00F27392" w:rsidP="00842155">
      <w:pPr>
        <w:rPr>
          <w:rFonts w:asciiTheme="minorHAnsi" w:hAnsiTheme="minorHAnsi" w:cstheme="minorHAnsi"/>
          <w:sz w:val="26"/>
          <w:szCs w:val="26"/>
        </w:rPr>
      </w:pPr>
    </w:p>
    <w:p w:rsidR="00A26429" w:rsidRPr="004A255B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A255B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A255B">
        <w:rPr>
          <w:rFonts w:asciiTheme="minorHAnsi" w:hAnsiTheme="minorHAnsi" w:cstheme="minorHAnsi"/>
          <w:sz w:val="22"/>
          <w:szCs w:val="22"/>
        </w:rPr>
        <w:br/>
        <w:t xml:space="preserve">Alessandra Piva e Chiara </w:t>
      </w:r>
      <w:proofErr w:type="spellStart"/>
      <w:r w:rsidRPr="004A255B">
        <w:rPr>
          <w:rFonts w:asciiTheme="minorHAnsi" w:hAnsiTheme="minorHAnsi" w:cstheme="minorHAnsi"/>
          <w:sz w:val="22"/>
          <w:szCs w:val="22"/>
        </w:rPr>
        <w:t>Santato</w:t>
      </w:r>
      <w:proofErr w:type="spellEnd"/>
      <w:r w:rsidRPr="004A255B">
        <w:rPr>
          <w:rFonts w:asciiTheme="minorHAnsi" w:hAnsiTheme="minorHAnsi" w:cstheme="minorHAnsi"/>
          <w:sz w:val="22"/>
          <w:szCs w:val="22"/>
        </w:rPr>
        <w:br/>
      </w:r>
      <w:hyperlink r:id="rId14" w:tgtFrame="_blank" w:history="1">
        <w:r w:rsidRPr="004A255B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A255B">
        <w:rPr>
          <w:rFonts w:asciiTheme="minorHAnsi" w:hAnsiTheme="minorHAnsi" w:cstheme="minorHAnsi"/>
          <w:sz w:val="22"/>
          <w:szCs w:val="22"/>
        </w:rPr>
        <w:br/>
        <w:t>049/8021001</w:t>
      </w:r>
    </w:p>
    <w:p w:rsidR="005A00E8" w:rsidRDefault="00F22C2E">
      <w:pPr>
        <w:pStyle w:val="p1"/>
        <w:jc w:val="both"/>
      </w:pPr>
      <w:r>
        <w:pict>
          <v:rect id="Rettangolo 8" o:spid="_x0000_s1027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90" w:rsidRDefault="00CE7090">
      <w:r>
        <w:separator/>
      </w:r>
    </w:p>
  </w:endnote>
  <w:endnote w:type="continuationSeparator" w:id="0">
    <w:p w:rsidR="00CE7090" w:rsidRDefault="00C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90" w:rsidRDefault="00CE70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90" w:rsidRDefault="00CE7090">
      <w:r>
        <w:separator/>
      </w:r>
    </w:p>
  </w:footnote>
  <w:footnote w:type="continuationSeparator" w:id="0">
    <w:p w:rsidR="00CE7090" w:rsidRDefault="00C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90" w:rsidRDefault="00CE7090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7090" w:rsidRDefault="00CE7090">
    <w:pPr>
      <w:rPr>
        <w:rFonts w:ascii="Century Gothic" w:hAnsi="Century Gothic"/>
        <w:i/>
        <w:sz w:val="20"/>
        <w:szCs w:val="20"/>
      </w:rPr>
    </w:pPr>
  </w:p>
  <w:p w:rsidR="00CE7090" w:rsidRDefault="00F22C2E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:rsidR="00CE7090" w:rsidRDefault="00CE7090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3C0"/>
    <w:rsid w:val="000516D5"/>
    <w:rsid w:val="000E234E"/>
    <w:rsid w:val="00131DBB"/>
    <w:rsid w:val="0015349F"/>
    <w:rsid w:val="001675EC"/>
    <w:rsid w:val="001948EF"/>
    <w:rsid w:val="0019548A"/>
    <w:rsid w:val="001A16E2"/>
    <w:rsid w:val="001C1F1E"/>
    <w:rsid w:val="002233B6"/>
    <w:rsid w:val="00242083"/>
    <w:rsid w:val="002431EC"/>
    <w:rsid w:val="0027121A"/>
    <w:rsid w:val="00292CF0"/>
    <w:rsid w:val="002C629F"/>
    <w:rsid w:val="002D7DB7"/>
    <w:rsid w:val="002E56B6"/>
    <w:rsid w:val="002F028A"/>
    <w:rsid w:val="003222C8"/>
    <w:rsid w:val="00334520"/>
    <w:rsid w:val="00371EFB"/>
    <w:rsid w:val="00374BAD"/>
    <w:rsid w:val="00384B79"/>
    <w:rsid w:val="003C3A57"/>
    <w:rsid w:val="003C3CDE"/>
    <w:rsid w:val="003D7F0A"/>
    <w:rsid w:val="00475449"/>
    <w:rsid w:val="004832B1"/>
    <w:rsid w:val="004A255B"/>
    <w:rsid w:val="004F3C2C"/>
    <w:rsid w:val="00510286"/>
    <w:rsid w:val="00535BCA"/>
    <w:rsid w:val="00576DCD"/>
    <w:rsid w:val="00593758"/>
    <w:rsid w:val="005A00E8"/>
    <w:rsid w:val="005B58B2"/>
    <w:rsid w:val="005B73AB"/>
    <w:rsid w:val="005D02E7"/>
    <w:rsid w:val="005E34AA"/>
    <w:rsid w:val="006130EE"/>
    <w:rsid w:val="00616040"/>
    <w:rsid w:val="00655568"/>
    <w:rsid w:val="006610F0"/>
    <w:rsid w:val="00672EB8"/>
    <w:rsid w:val="006E5664"/>
    <w:rsid w:val="0073096E"/>
    <w:rsid w:val="00770FA5"/>
    <w:rsid w:val="00792C45"/>
    <w:rsid w:val="007A6CD7"/>
    <w:rsid w:val="007B428F"/>
    <w:rsid w:val="007C302C"/>
    <w:rsid w:val="007C5C4B"/>
    <w:rsid w:val="007D70BB"/>
    <w:rsid w:val="007E5930"/>
    <w:rsid w:val="007F7405"/>
    <w:rsid w:val="00831BAB"/>
    <w:rsid w:val="00841605"/>
    <w:rsid w:val="00842155"/>
    <w:rsid w:val="008429C2"/>
    <w:rsid w:val="00877658"/>
    <w:rsid w:val="008A45C5"/>
    <w:rsid w:val="008A4E7E"/>
    <w:rsid w:val="008B345A"/>
    <w:rsid w:val="008C0D06"/>
    <w:rsid w:val="008E5A0A"/>
    <w:rsid w:val="0098052E"/>
    <w:rsid w:val="00993A6D"/>
    <w:rsid w:val="009A486A"/>
    <w:rsid w:val="009F2341"/>
    <w:rsid w:val="00A05474"/>
    <w:rsid w:val="00A06D0C"/>
    <w:rsid w:val="00A16A08"/>
    <w:rsid w:val="00A214D9"/>
    <w:rsid w:val="00A230EF"/>
    <w:rsid w:val="00A26429"/>
    <w:rsid w:val="00A3673B"/>
    <w:rsid w:val="00A439A7"/>
    <w:rsid w:val="00A559CA"/>
    <w:rsid w:val="00A76D93"/>
    <w:rsid w:val="00AC11D1"/>
    <w:rsid w:val="00B0357E"/>
    <w:rsid w:val="00B275A5"/>
    <w:rsid w:val="00B30F47"/>
    <w:rsid w:val="00B40835"/>
    <w:rsid w:val="00B511FE"/>
    <w:rsid w:val="00BD0642"/>
    <w:rsid w:val="00BF524D"/>
    <w:rsid w:val="00C20B91"/>
    <w:rsid w:val="00C24C8B"/>
    <w:rsid w:val="00C419D1"/>
    <w:rsid w:val="00C46EC1"/>
    <w:rsid w:val="00C96CC2"/>
    <w:rsid w:val="00CA10A2"/>
    <w:rsid w:val="00CE441C"/>
    <w:rsid w:val="00CE7090"/>
    <w:rsid w:val="00D2137D"/>
    <w:rsid w:val="00D945D8"/>
    <w:rsid w:val="00E9158C"/>
    <w:rsid w:val="00EA15D1"/>
    <w:rsid w:val="00EA4BA4"/>
    <w:rsid w:val="00ED5659"/>
    <w:rsid w:val="00EF786C"/>
    <w:rsid w:val="00F0626C"/>
    <w:rsid w:val="00F22C2E"/>
    <w:rsid w:val="00F27392"/>
    <w:rsid w:val="00F567F0"/>
    <w:rsid w:val="00FB2849"/>
    <w:rsid w:val="00FC5E5A"/>
    <w:rsid w:val="00FE000F"/>
    <w:rsid w:val="00FE0C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funding.intesasanpaolo.com/DonationPlatform-ISP/nav/progetto/giocando-si-impara?0DD8B09F-4BEF-4348-93FF-37E70285567C_kis_cup_C6FA3ED5_6D17_47D1_B6E2_F4B02CC905E0_" TargetMode="External"/><Relationship Id="rId13" Type="http://schemas.openxmlformats.org/officeDocument/2006/relationships/hyperlink" Target="https://www.forfunding.intesasanpaolo.com/DonationPlatform-ISP/nav/progetto/giocando-si-impar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orfunding.intesasanpaolo.com/DonationPlatform-ISP/nav/progetto/giocando-si-impara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orfunding.intesasanpaolo.com/DonationPlatform-ISP/nav/progetto/giocando-si-impara?0DD8B09F-4BEF-4348-93FF-37E70285567C_kis_cup_C6FA3ED5_6D17_47D1_B6E2_F4B02CC905E0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user/UILDMcomunicazi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ildm.naz" TargetMode="External"/><Relationship Id="rId14" Type="http://schemas.openxmlformats.org/officeDocument/2006/relationships/hyperlink" Target="mailto:uildmcomunicazione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9</cp:revision>
  <cp:lastPrinted>2021-02-23T15:53:00Z</cp:lastPrinted>
  <dcterms:created xsi:type="dcterms:W3CDTF">2021-02-24T13:31:00Z</dcterms:created>
  <dcterms:modified xsi:type="dcterms:W3CDTF">2021-02-25T09:35:00Z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